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E" w:rsidRDefault="00026032" w:rsidP="00026032">
      <w:pPr>
        <w:spacing w:line="0" w:lineRule="atLeast"/>
        <w:contextualSpacing/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>Сборник понятий по теме Религия</w:t>
      </w:r>
    </w:p>
    <w:p w:rsidR="00197912" w:rsidRDefault="00197912" w:rsidP="00026032">
      <w:pPr>
        <w:spacing w:line="0" w:lineRule="atLeast"/>
        <w:contextualSpacing/>
        <w:rPr>
          <w:rFonts w:ascii="Times New Roman" w:hAnsi="Times New Roman" w:cs="Times New Roman"/>
        </w:rPr>
      </w:pPr>
    </w:p>
    <w:p w:rsidR="00F91C4B" w:rsidRPr="00E50B83" w:rsidRDefault="00F91C4B" w:rsidP="00F91C4B">
      <w:pPr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>Список литературы</w:t>
      </w:r>
    </w:p>
    <w:p w:rsidR="00F91C4B" w:rsidRPr="00E50B83" w:rsidRDefault="00F91C4B" w:rsidP="00F91C4B">
      <w:pPr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 xml:space="preserve">            1. Боголюбов Л.Н., Аверьянова Ю.И. «школьный словарь по обществознанию 10-11 классы». Пособие для учащихся общеобразовательных учреждений 6-е изд., М. «Просвещение»  2010</w:t>
      </w:r>
    </w:p>
    <w:p w:rsidR="00F91C4B" w:rsidRPr="00E50B83" w:rsidRDefault="00F91C4B" w:rsidP="00F91C4B">
      <w:pPr>
        <w:pStyle w:val="a5"/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 xml:space="preserve">2. Кравченко А.И., Певцова Е.А. «Обществознание </w:t>
      </w:r>
      <w:proofErr w:type="gramStart"/>
      <w:r w:rsidRPr="00E50B83">
        <w:rPr>
          <w:rFonts w:ascii="Times New Roman" w:hAnsi="Times New Roman" w:cs="Times New Roman"/>
        </w:rPr>
        <w:t>:У</w:t>
      </w:r>
      <w:proofErr w:type="gramEnd"/>
      <w:r w:rsidRPr="00E50B83">
        <w:rPr>
          <w:rFonts w:ascii="Times New Roman" w:hAnsi="Times New Roman" w:cs="Times New Roman"/>
        </w:rPr>
        <w:t>чебник для 9 класса общеобразовательных учреждений » 10-е изд., Москва ООО «</w:t>
      </w:r>
      <w:proofErr w:type="spellStart"/>
      <w:r w:rsidRPr="00E50B83">
        <w:rPr>
          <w:rFonts w:ascii="Times New Roman" w:hAnsi="Times New Roman" w:cs="Times New Roman"/>
        </w:rPr>
        <w:t>Тид</w:t>
      </w:r>
      <w:proofErr w:type="spellEnd"/>
      <w:r w:rsidRPr="00E50B83">
        <w:rPr>
          <w:rFonts w:ascii="Times New Roman" w:hAnsi="Times New Roman" w:cs="Times New Roman"/>
        </w:rPr>
        <w:t xml:space="preserve"> « Русское слово»» 2010.</w:t>
      </w:r>
    </w:p>
    <w:p w:rsidR="00F91C4B" w:rsidRPr="00E50B83" w:rsidRDefault="00F91C4B" w:rsidP="00F91C4B">
      <w:pPr>
        <w:pStyle w:val="a5"/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 xml:space="preserve">3.Махоткин А.В., </w:t>
      </w:r>
      <w:proofErr w:type="spellStart"/>
      <w:r w:rsidRPr="00E50B83">
        <w:rPr>
          <w:rFonts w:ascii="Times New Roman" w:hAnsi="Times New Roman" w:cs="Times New Roman"/>
        </w:rPr>
        <w:t>Махоткина</w:t>
      </w:r>
      <w:proofErr w:type="spellEnd"/>
      <w:r w:rsidRPr="00E50B83">
        <w:rPr>
          <w:rFonts w:ascii="Times New Roman" w:hAnsi="Times New Roman" w:cs="Times New Roman"/>
        </w:rPr>
        <w:t xml:space="preserve"> Н.В. « Обществознание в схемах и таблицах» Москва 2014.</w:t>
      </w:r>
    </w:p>
    <w:p w:rsidR="00F91C4B" w:rsidRPr="00E50B83" w:rsidRDefault="00F91C4B" w:rsidP="00F91C4B">
      <w:pPr>
        <w:pStyle w:val="a5"/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 xml:space="preserve">4 </w:t>
      </w:r>
      <w:proofErr w:type="spellStart"/>
      <w:r w:rsidRPr="00E50B83">
        <w:rPr>
          <w:rFonts w:ascii="Times New Roman" w:hAnsi="Times New Roman" w:cs="Times New Roman"/>
        </w:rPr>
        <w:t>Пазин</w:t>
      </w:r>
      <w:proofErr w:type="spellEnd"/>
      <w:r w:rsidRPr="00E50B83">
        <w:rPr>
          <w:rFonts w:ascii="Times New Roman" w:hAnsi="Times New Roman" w:cs="Times New Roman"/>
        </w:rPr>
        <w:t xml:space="preserve"> Р.В., </w:t>
      </w:r>
      <w:proofErr w:type="spellStart"/>
      <w:r w:rsidRPr="00E50B83">
        <w:rPr>
          <w:rFonts w:ascii="Times New Roman" w:hAnsi="Times New Roman" w:cs="Times New Roman"/>
        </w:rPr>
        <w:t>Крутова</w:t>
      </w:r>
      <w:proofErr w:type="spellEnd"/>
      <w:r w:rsidRPr="00E50B83">
        <w:rPr>
          <w:rFonts w:ascii="Times New Roman" w:hAnsi="Times New Roman" w:cs="Times New Roman"/>
        </w:rPr>
        <w:t xml:space="preserve"> И.В. «Обществознание в таблицах и схемах 9 класс» Легион, Ростов </w:t>
      </w:r>
      <w:proofErr w:type="gramStart"/>
      <w:r w:rsidRPr="00E50B83">
        <w:rPr>
          <w:rFonts w:ascii="Times New Roman" w:hAnsi="Times New Roman" w:cs="Times New Roman"/>
        </w:rPr>
        <w:t>–н</w:t>
      </w:r>
      <w:proofErr w:type="gramEnd"/>
      <w:r w:rsidRPr="00E50B83">
        <w:rPr>
          <w:rFonts w:ascii="Times New Roman" w:hAnsi="Times New Roman" w:cs="Times New Roman"/>
        </w:rPr>
        <w:t>а-Дону 2018.</w:t>
      </w:r>
    </w:p>
    <w:p w:rsidR="00F91C4B" w:rsidRPr="00E50B83" w:rsidRDefault="00F91C4B" w:rsidP="00F91C4B">
      <w:pPr>
        <w:pStyle w:val="a5"/>
        <w:rPr>
          <w:rFonts w:ascii="Times New Roman" w:hAnsi="Times New Roman" w:cs="Times New Roman"/>
        </w:rPr>
      </w:pPr>
      <w:r w:rsidRPr="00E50B83">
        <w:rPr>
          <w:rFonts w:ascii="Times New Roman" w:hAnsi="Times New Roman" w:cs="Times New Roman"/>
        </w:rPr>
        <w:t xml:space="preserve">5.Чернышова О.А., </w:t>
      </w:r>
      <w:proofErr w:type="spellStart"/>
      <w:r w:rsidRPr="00E50B83">
        <w:rPr>
          <w:rFonts w:ascii="Times New Roman" w:hAnsi="Times New Roman" w:cs="Times New Roman"/>
        </w:rPr>
        <w:t>Пазин</w:t>
      </w:r>
      <w:proofErr w:type="spellEnd"/>
      <w:r w:rsidRPr="00E50B83">
        <w:rPr>
          <w:rFonts w:ascii="Times New Roman" w:hAnsi="Times New Roman" w:cs="Times New Roman"/>
        </w:rPr>
        <w:t xml:space="preserve"> Р.В., Ушаков П.А. «Обществознание ОГЭ-2019 9-й класс. Теория тематический тренинг » учебно-</w:t>
      </w:r>
      <w:proofErr w:type="spellStart"/>
      <w:r w:rsidRPr="00E50B83">
        <w:rPr>
          <w:rFonts w:ascii="Times New Roman" w:hAnsi="Times New Roman" w:cs="Times New Roman"/>
        </w:rPr>
        <w:t>методич</w:t>
      </w:r>
      <w:proofErr w:type="spellEnd"/>
      <w:r w:rsidRPr="00E50B83">
        <w:rPr>
          <w:rFonts w:ascii="Times New Roman" w:hAnsi="Times New Roman" w:cs="Times New Roman"/>
        </w:rPr>
        <w:t xml:space="preserve">. </w:t>
      </w:r>
      <w:proofErr w:type="spellStart"/>
      <w:r w:rsidRPr="00E50B83">
        <w:rPr>
          <w:rFonts w:ascii="Times New Roman" w:hAnsi="Times New Roman" w:cs="Times New Roman"/>
        </w:rPr>
        <w:t>пособ</w:t>
      </w:r>
      <w:proofErr w:type="spellEnd"/>
      <w:r w:rsidRPr="00E50B83">
        <w:rPr>
          <w:rFonts w:ascii="Times New Roman" w:hAnsi="Times New Roman" w:cs="Times New Roman"/>
        </w:rPr>
        <w:t xml:space="preserve"> ООО Легион, Ростов </w:t>
      </w:r>
      <w:proofErr w:type="gramStart"/>
      <w:r w:rsidRPr="00E50B83">
        <w:rPr>
          <w:rFonts w:ascii="Times New Roman" w:hAnsi="Times New Roman" w:cs="Times New Roman"/>
        </w:rPr>
        <w:t>–н</w:t>
      </w:r>
      <w:proofErr w:type="gramEnd"/>
      <w:r w:rsidRPr="00E50B83">
        <w:rPr>
          <w:rFonts w:ascii="Times New Roman" w:hAnsi="Times New Roman" w:cs="Times New Roman"/>
        </w:rPr>
        <w:t>а-Дону 2018.</w:t>
      </w:r>
    </w:p>
    <w:p w:rsidR="00F91C4B" w:rsidRPr="00E50B83" w:rsidRDefault="00F91C4B" w:rsidP="00F91C4B">
      <w:pPr>
        <w:spacing w:line="207" w:lineRule="atLeast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 xml:space="preserve">              </w:t>
      </w:r>
      <w:r w:rsidRPr="00E50B83">
        <w:rPr>
          <w:rFonts w:ascii="Times New Roman" w:hAnsi="Times New Roman" w:cs="Times New Roman"/>
          <w:lang w:val="en-US"/>
        </w:rPr>
        <w:t xml:space="preserve">6. </w:t>
      </w:r>
      <w:r w:rsidRPr="00E50B83">
        <w:rPr>
          <w:rFonts w:ascii="Times New Roman" w:eastAsia="Times New Roman" w:hAnsi="Times New Roman" w:cs="Times New Roman"/>
          <w:lang w:val="en-US"/>
        </w:rPr>
        <w:fldChar w:fldCharType="begin"/>
      </w:r>
      <w:r w:rsidRPr="00E50B83">
        <w:rPr>
          <w:rFonts w:ascii="Times New Roman" w:eastAsia="Times New Roman" w:hAnsi="Times New Roman" w:cs="Times New Roman"/>
          <w:lang w:val="en-US"/>
        </w:rPr>
        <w:instrText xml:space="preserve"> HYPERLINK "https://dic.academic.ru › dic.nsf › ruwiki</w:instrText>
      </w:r>
    </w:p>
    <w:p w:rsidR="00F91C4B" w:rsidRPr="00E50B83" w:rsidRDefault="00F91C4B" w:rsidP="00F91C4B">
      <w:pPr>
        <w:spacing w:line="207" w:lineRule="atLeast"/>
        <w:rPr>
          <w:rStyle w:val="a6"/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</w:pPr>
      <w:r w:rsidRPr="00E50B83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Pr="00E50B83">
        <w:rPr>
          <w:rFonts w:ascii="Times New Roman" w:eastAsia="Times New Roman" w:hAnsi="Times New Roman" w:cs="Times New Roman"/>
          <w:lang w:val="en-US"/>
        </w:rPr>
        <w:fldChar w:fldCharType="separate"/>
      </w:r>
      <w:r w:rsidRPr="00E50B83">
        <w:rPr>
          <w:rStyle w:val="a6"/>
          <w:rFonts w:ascii="Times New Roman" w:eastAsia="Times New Roman" w:hAnsi="Times New Roman" w:cs="Times New Roman"/>
          <w:color w:val="auto"/>
          <w:lang w:val="en-US"/>
        </w:rPr>
        <w:t xml:space="preserve">https://dic.academic.ru › </w:t>
      </w:r>
      <w:proofErr w:type="spellStart"/>
      <w:r w:rsidRPr="00E50B83">
        <w:rPr>
          <w:rStyle w:val="a6"/>
          <w:rFonts w:ascii="Times New Roman" w:eastAsia="Times New Roman" w:hAnsi="Times New Roman" w:cs="Times New Roman"/>
          <w:color w:val="auto"/>
          <w:lang w:val="en-US"/>
        </w:rPr>
        <w:t>dic.nsf</w:t>
      </w:r>
      <w:proofErr w:type="spellEnd"/>
      <w:r w:rsidRPr="00E50B83">
        <w:rPr>
          <w:rStyle w:val="a6"/>
          <w:rFonts w:ascii="Times New Roman" w:eastAsia="Times New Roman" w:hAnsi="Times New Roman" w:cs="Times New Roman"/>
          <w:color w:val="auto"/>
          <w:lang w:val="en-US"/>
        </w:rPr>
        <w:t xml:space="preserve"> › </w:t>
      </w:r>
      <w:proofErr w:type="spellStart"/>
      <w:r w:rsidRPr="00E50B83">
        <w:rPr>
          <w:rStyle w:val="a6"/>
          <w:rFonts w:ascii="Times New Roman" w:eastAsia="Times New Roman" w:hAnsi="Times New Roman" w:cs="Times New Roman"/>
          <w:color w:val="auto"/>
          <w:lang w:val="en-US"/>
        </w:rPr>
        <w:t>ruwiki</w:t>
      </w:r>
      <w:proofErr w:type="spellEnd"/>
    </w:p>
    <w:p w:rsidR="00F91C4B" w:rsidRPr="00E50B83" w:rsidRDefault="00F91C4B" w:rsidP="00F91C4B">
      <w:pPr>
        <w:spacing w:line="207" w:lineRule="atLeast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E50B83">
        <w:rPr>
          <w:rFonts w:ascii="Times New Roman" w:eastAsia="Times New Roman" w:hAnsi="Times New Roman" w:cs="Times New Roman"/>
          <w:lang w:val="en-US"/>
        </w:rPr>
        <w:fldChar w:fldCharType="end"/>
      </w:r>
      <w:r w:rsidRPr="00F91C4B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Pr="00E50B83">
        <w:rPr>
          <w:rFonts w:ascii="Times New Roman" w:eastAsia="Times New Roman" w:hAnsi="Times New Roman" w:cs="Times New Roman"/>
        </w:rPr>
        <w:fldChar w:fldCharType="begin"/>
      </w:r>
      <w:r w:rsidRPr="00E50B83">
        <w:rPr>
          <w:rFonts w:ascii="Times New Roman" w:eastAsia="Times New Roman" w:hAnsi="Times New Roman" w:cs="Times New Roman"/>
          <w:lang w:val="en-US"/>
        </w:rPr>
        <w:instrText xml:space="preserve"> HYPERLINK "https://otvet.mail.ru/question/84080187" </w:instrText>
      </w:r>
      <w:r w:rsidRPr="00E50B83">
        <w:rPr>
          <w:rFonts w:ascii="Times New Roman" w:eastAsia="Times New Roman" w:hAnsi="Times New Roman" w:cs="Times New Roman"/>
        </w:rPr>
        <w:fldChar w:fldCharType="separate"/>
      </w:r>
      <w:proofErr w:type="gramStart"/>
      <w:r w:rsidRPr="00E50B83">
        <w:rPr>
          <w:rFonts w:ascii="Times New Roman" w:eastAsia="Times New Roman" w:hAnsi="Times New Roman" w:cs="Times New Roman"/>
          <w:lang w:val="en-US"/>
        </w:rPr>
        <w:t>7.https</w:t>
      </w:r>
      <w:proofErr w:type="gramEnd"/>
      <w:r w:rsidRPr="00E50B83">
        <w:rPr>
          <w:rFonts w:ascii="Times New Roman" w:eastAsia="Times New Roman" w:hAnsi="Times New Roman" w:cs="Times New Roman"/>
          <w:lang w:val="en-US"/>
        </w:rPr>
        <w:t>://otvet.mail.ru </w:t>
      </w:r>
    </w:p>
    <w:p w:rsidR="00F91C4B" w:rsidRPr="00F91C4B" w:rsidRDefault="00F91C4B" w:rsidP="00F91C4B">
      <w:pPr>
        <w:pStyle w:val="a5"/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50B83">
        <w:rPr>
          <w:rFonts w:ascii="Times New Roman" w:eastAsia="Times New Roman" w:hAnsi="Times New Roman" w:cs="Times New Roman"/>
        </w:rPr>
        <w:fldChar w:fldCharType="end"/>
      </w:r>
      <w:proofErr w:type="gramStart"/>
      <w:r w:rsidRPr="00E50B83">
        <w:rPr>
          <w:rFonts w:ascii="Times New Roman" w:eastAsia="Times New Roman" w:hAnsi="Times New Roman" w:cs="Times New Roman"/>
          <w:lang w:val="en-US"/>
        </w:rPr>
        <w:t>8.</w:t>
      </w:r>
      <w:proofErr w:type="gramEnd"/>
      <w:r>
        <w:fldChar w:fldCharType="begin"/>
      </w:r>
      <w:r w:rsidRPr="00F91C4B">
        <w:rPr>
          <w:lang w:val="en-US"/>
        </w:rPr>
        <w:instrText>HYPERLINK "https://fb.ru/article/213037/pravoslavie---eto-napravlenie-v-hristianstve-religiya"</w:instrText>
      </w:r>
      <w:r>
        <w:fldChar w:fldCharType="separate"/>
      </w:r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https://fb.ru/article/213037/</w:t>
      </w:r>
      <w:proofErr w:type="spellStart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pravoslavie</w:t>
      </w:r>
      <w:proofErr w:type="spellEnd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---</w:t>
      </w:r>
      <w:proofErr w:type="spellStart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eto</w:t>
      </w:r>
      <w:proofErr w:type="spellEnd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-</w:t>
      </w:r>
      <w:proofErr w:type="spellStart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napravlenie</w:t>
      </w:r>
      <w:proofErr w:type="spellEnd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-v-</w:t>
      </w:r>
      <w:proofErr w:type="spellStart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hristianstve</w:t>
      </w:r>
      <w:proofErr w:type="spellEnd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-</w:t>
      </w:r>
      <w:proofErr w:type="spellStart"/>
      <w:r w:rsidRPr="00E50B83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>religiya</w:t>
      </w:r>
      <w:proofErr w:type="spellEnd"/>
      <w:r>
        <w:fldChar w:fldCharType="end"/>
      </w:r>
    </w:p>
    <w:p w:rsidR="00F91C4B" w:rsidRPr="00F91C4B" w:rsidRDefault="00F91C4B" w:rsidP="00F91C4B">
      <w:pPr>
        <w:pStyle w:val="a5"/>
        <w:rPr>
          <w:rFonts w:ascii="Times New Roman" w:hAnsi="Times New Roman" w:cs="Times New Roman"/>
          <w:shd w:val="clear" w:color="auto" w:fill="FFFFFF"/>
          <w:lang w:val="en-US"/>
        </w:rPr>
      </w:pPr>
      <w:r w:rsidRPr="00F91C4B">
        <w:rPr>
          <w:rStyle w:val="a6"/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9. </w:t>
      </w:r>
      <w:r w:rsidRPr="00F91C4B">
        <w:rPr>
          <w:rFonts w:ascii="Times New Roman" w:hAnsi="Times New Roman" w:cs="Times New Roman"/>
          <w:shd w:val="clear" w:color="auto" w:fill="FFFFFF"/>
          <w:lang w:val="en-US"/>
        </w:rPr>
        <w:t xml:space="preserve">Znanija.com - </w:t>
      </w:r>
      <w:hyperlink r:id="rId6" w:anchor="readmore" w:history="1">
        <w:r w:rsidRPr="00F91C4B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https://znanija.com/task/20700717#readmore</w:t>
        </w:r>
      </w:hyperlink>
    </w:p>
    <w:p w:rsidR="00F91C4B" w:rsidRPr="00F91C4B" w:rsidRDefault="00F91C4B" w:rsidP="00F91C4B">
      <w:pPr>
        <w:rPr>
          <w:rFonts w:ascii="Times New Roman" w:hAnsi="Times New Roman" w:cs="Times New Roman"/>
          <w:sz w:val="24"/>
          <w:szCs w:val="24"/>
        </w:rPr>
      </w:pPr>
      <w:r w:rsidRPr="00197912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4F9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91C4B">
        <w:rPr>
          <w:rFonts w:ascii="Times New Roman" w:hAnsi="Times New Roman" w:cs="Times New Roman"/>
          <w:sz w:val="24"/>
          <w:szCs w:val="24"/>
        </w:rPr>
        <w:t>://</w:t>
      </w:r>
      <w:r w:rsidRPr="00984F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1C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F9E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F91C4B">
        <w:rPr>
          <w:rFonts w:ascii="Times New Roman" w:hAnsi="Times New Roman" w:cs="Times New Roman"/>
          <w:sz w:val="24"/>
          <w:szCs w:val="24"/>
        </w:rPr>
        <w:t>.</w:t>
      </w:r>
      <w:r w:rsidRPr="00984F9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91C4B" w:rsidRPr="00F91C4B" w:rsidRDefault="00F91C4B" w:rsidP="00F91C4B">
      <w:pPr>
        <w:pStyle w:val="a5"/>
        <w:rPr>
          <w:rFonts w:ascii="Times New Roman" w:hAnsi="Times New Roman" w:cs="Times New Roman"/>
        </w:rPr>
      </w:pPr>
    </w:p>
    <w:p w:rsidR="00F91C4B" w:rsidRPr="00F91C4B" w:rsidRDefault="00F91C4B" w:rsidP="00026032">
      <w:pPr>
        <w:spacing w:line="0" w:lineRule="atLeast"/>
        <w:contextualSpacing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36"/>
        <w:gridCol w:w="2108"/>
        <w:gridCol w:w="3597"/>
        <w:gridCol w:w="3430"/>
      </w:tblGrid>
      <w:tr w:rsidR="00E50B83" w:rsidRPr="00E50B83" w:rsidTr="00E50B83">
        <w:tc>
          <w:tcPr>
            <w:tcW w:w="436" w:type="dxa"/>
          </w:tcPr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</w:tcPr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3597" w:type="dxa"/>
          </w:tcPr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Определение понятия</w:t>
            </w:r>
          </w:p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( содержание понятия)</w:t>
            </w:r>
          </w:p>
        </w:tc>
        <w:tc>
          <w:tcPr>
            <w:tcW w:w="3430" w:type="dxa"/>
          </w:tcPr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Объем понятия (виды понятия)</w:t>
            </w:r>
          </w:p>
        </w:tc>
      </w:tr>
      <w:tr w:rsidR="00E50B83" w:rsidRPr="00E50B83" w:rsidTr="00E50B83">
        <w:tc>
          <w:tcPr>
            <w:tcW w:w="436" w:type="dxa"/>
          </w:tcPr>
          <w:p w:rsidR="00026032" w:rsidRPr="00E50B83" w:rsidRDefault="005F14D9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Религия</w:t>
            </w:r>
          </w:p>
        </w:tc>
        <w:tc>
          <w:tcPr>
            <w:tcW w:w="3597" w:type="dxa"/>
          </w:tcPr>
          <w:p w:rsidR="00026032" w:rsidRPr="00E50B83" w:rsidRDefault="00305C5F" w:rsidP="00305C5F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1.О</w:t>
            </w:r>
            <w:r w:rsidR="00026032" w:rsidRPr="00E50B83">
              <w:rPr>
                <w:rFonts w:ascii="Times New Roman" w:hAnsi="Times New Roman" w:cs="Times New Roman"/>
              </w:rPr>
              <w:t>собая форма общественного сознания</w:t>
            </w:r>
            <w:proofErr w:type="gramStart"/>
            <w:r w:rsidR="00026032" w:rsidRPr="00E50B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26032" w:rsidRPr="00E50B83">
              <w:rPr>
                <w:rFonts w:ascii="Times New Roman" w:hAnsi="Times New Roman" w:cs="Times New Roman"/>
              </w:rPr>
              <w:t xml:space="preserve"> основанна</w:t>
            </w:r>
            <w:r w:rsidR="00197912">
              <w:rPr>
                <w:rFonts w:ascii="Times New Roman" w:hAnsi="Times New Roman" w:cs="Times New Roman"/>
              </w:rPr>
              <w:t>я на вере в сверхъестественное,</w:t>
            </w:r>
            <w:r w:rsidR="00026032" w:rsidRPr="00E50B83">
              <w:rPr>
                <w:rFonts w:ascii="Times New Roman" w:hAnsi="Times New Roman" w:cs="Times New Roman"/>
              </w:rPr>
              <w:t xml:space="preserve"> включающая в себя свод моральных норм и правил поведения ,обрядов, </w:t>
            </w:r>
            <w:r w:rsidR="00EC6E97" w:rsidRPr="00E50B83">
              <w:rPr>
                <w:rFonts w:ascii="Times New Roman" w:hAnsi="Times New Roman" w:cs="Times New Roman"/>
              </w:rPr>
              <w:t xml:space="preserve">мифов, </w:t>
            </w:r>
            <w:r w:rsidR="00026032" w:rsidRPr="00E50B83">
              <w:rPr>
                <w:rFonts w:ascii="Times New Roman" w:hAnsi="Times New Roman" w:cs="Times New Roman"/>
              </w:rPr>
              <w:t>культовых действий и объединение людей в организации(церковь, религиозная община)</w:t>
            </w:r>
            <w:r w:rsidR="008031F0" w:rsidRPr="00E50B83">
              <w:rPr>
                <w:rFonts w:ascii="Times New Roman" w:hAnsi="Times New Roman" w:cs="Times New Roman"/>
              </w:rPr>
              <w:t>[</w:t>
            </w:r>
            <w:r w:rsidR="003162E1" w:rsidRPr="00E50B83">
              <w:rPr>
                <w:rFonts w:ascii="Times New Roman" w:hAnsi="Times New Roman" w:cs="Times New Roman"/>
              </w:rPr>
              <w:t>4</w:t>
            </w:r>
            <w:r w:rsidR="008031F0" w:rsidRPr="00E50B83">
              <w:rPr>
                <w:rFonts w:ascii="Times New Roman" w:hAnsi="Times New Roman" w:cs="Times New Roman"/>
              </w:rPr>
              <w:t>, с.91]</w:t>
            </w:r>
          </w:p>
          <w:p w:rsidR="00305C5F" w:rsidRPr="00E50B83" w:rsidRDefault="00305C5F" w:rsidP="003162E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2.</w:t>
            </w:r>
            <w:r w:rsidR="008031F0" w:rsidRPr="00E50B83">
              <w:rPr>
                <w:rFonts w:ascii="Times New Roman" w:hAnsi="Times New Roman" w:cs="Times New Roman"/>
              </w:rPr>
              <w:t xml:space="preserve"> Определенные взгляды и представления людей</w:t>
            </w:r>
            <w:proofErr w:type="gramStart"/>
            <w:r w:rsidR="008031F0" w:rsidRPr="00E50B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031F0" w:rsidRPr="00E50B83">
              <w:rPr>
                <w:rFonts w:ascii="Times New Roman" w:hAnsi="Times New Roman" w:cs="Times New Roman"/>
              </w:rPr>
              <w:t xml:space="preserve"> основанные на вере в сверхъестественное, а также соответствующие обряды и культы [</w:t>
            </w:r>
            <w:r w:rsidR="003162E1" w:rsidRPr="00E50B83">
              <w:rPr>
                <w:rFonts w:ascii="Times New Roman" w:hAnsi="Times New Roman" w:cs="Times New Roman"/>
              </w:rPr>
              <w:t>3</w:t>
            </w:r>
            <w:r w:rsidR="008031F0" w:rsidRPr="00E50B83">
              <w:rPr>
                <w:rFonts w:ascii="Times New Roman" w:hAnsi="Times New Roman" w:cs="Times New Roman"/>
              </w:rPr>
              <w:t>, с.116]</w:t>
            </w:r>
          </w:p>
        </w:tc>
        <w:tc>
          <w:tcPr>
            <w:tcW w:w="3430" w:type="dxa"/>
          </w:tcPr>
          <w:p w:rsidR="008031F0" w:rsidRPr="00E50B83" w:rsidRDefault="008031F0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50B8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D2502" w:rsidRPr="00E50B83">
              <w:rPr>
                <w:rFonts w:ascii="Times New Roman" w:hAnsi="Times New Roman" w:cs="Times New Roman"/>
                <w:b/>
                <w:bCs/>
              </w:rPr>
              <w:t>По количеству богов</w:t>
            </w:r>
          </w:p>
          <w:p w:rsidR="008031F0" w:rsidRPr="00E50B83" w:rsidRDefault="008031F0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1.1</w:t>
            </w:r>
            <w:r w:rsidR="002D2502" w:rsidRPr="00E50B83">
              <w:rPr>
                <w:rFonts w:ascii="Times New Roman" w:hAnsi="Times New Roman" w:cs="Times New Roman"/>
                <w:bCs/>
              </w:rPr>
              <w:t xml:space="preserve"> Политеистические</w:t>
            </w:r>
          </w:p>
          <w:p w:rsidR="008031F0" w:rsidRPr="00E50B83" w:rsidRDefault="002D2502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1.2 Монотеистические</w:t>
            </w:r>
          </w:p>
          <w:p w:rsidR="008031F0" w:rsidRPr="00E50B83" w:rsidRDefault="002D2502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C435EE" w:rsidRPr="00E50B83">
              <w:rPr>
                <w:rFonts w:ascii="Times New Roman" w:hAnsi="Times New Roman" w:cs="Times New Roman"/>
                <w:b/>
                <w:bCs/>
              </w:rPr>
              <w:t>.</w:t>
            </w:r>
            <w:r w:rsidR="008031F0" w:rsidRPr="00E50B83">
              <w:rPr>
                <w:rFonts w:ascii="Times New Roman" w:hAnsi="Times New Roman" w:cs="Times New Roman"/>
                <w:b/>
                <w:bCs/>
              </w:rPr>
              <w:t xml:space="preserve"> По степени распространения</w:t>
            </w:r>
          </w:p>
          <w:p w:rsidR="008031F0" w:rsidRPr="00E50B83" w:rsidRDefault="008031F0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3.1 Мировые</w:t>
            </w:r>
          </w:p>
          <w:p w:rsidR="008031F0" w:rsidRPr="00E50B83" w:rsidRDefault="008031F0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3.2 Локальные</w:t>
            </w:r>
          </w:p>
          <w:p w:rsidR="008031F0" w:rsidRPr="00E50B83" w:rsidRDefault="002D2502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C435EE" w:rsidRPr="00E50B83">
              <w:rPr>
                <w:rFonts w:ascii="Times New Roman" w:hAnsi="Times New Roman" w:cs="Times New Roman"/>
                <w:b/>
                <w:bCs/>
              </w:rPr>
              <w:t>.По этнической принадлежности</w:t>
            </w:r>
          </w:p>
          <w:p w:rsidR="00C435EE" w:rsidRPr="00E50B83" w:rsidRDefault="00C435EE" w:rsidP="008031F0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4.1 Национальные</w:t>
            </w:r>
          </w:p>
          <w:p w:rsidR="00C435EE" w:rsidRPr="00E50B83" w:rsidRDefault="00C435EE" w:rsidP="008031F0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Cs/>
              </w:rPr>
              <w:t xml:space="preserve">4.2 </w:t>
            </w:r>
            <w:proofErr w:type="spellStart"/>
            <w:r w:rsidRPr="00E50B83">
              <w:rPr>
                <w:rFonts w:ascii="Times New Roman" w:hAnsi="Times New Roman" w:cs="Times New Roman"/>
                <w:bCs/>
              </w:rPr>
              <w:t>Ненациональные</w:t>
            </w:r>
            <w:proofErr w:type="spellEnd"/>
          </w:p>
          <w:p w:rsidR="00026032" w:rsidRPr="00E50B83" w:rsidRDefault="0002603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c>
          <w:tcPr>
            <w:tcW w:w="436" w:type="dxa"/>
          </w:tcPr>
          <w:p w:rsidR="00026032" w:rsidRPr="00E50B83" w:rsidRDefault="005F14D9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026032" w:rsidRPr="00E50B83" w:rsidRDefault="002D2502" w:rsidP="002D250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Cs/>
              </w:rPr>
              <w:t>Политеистические религии</w:t>
            </w:r>
            <w:r w:rsidR="00EF0E7F" w:rsidRPr="00E50B83">
              <w:rPr>
                <w:rFonts w:ascii="Times New Roman" w:hAnsi="Times New Roman" w:cs="Times New Roman"/>
              </w:rPr>
              <w:t>(язычество)</w:t>
            </w:r>
          </w:p>
        </w:tc>
        <w:tc>
          <w:tcPr>
            <w:tcW w:w="3597" w:type="dxa"/>
          </w:tcPr>
          <w:p w:rsidR="002D2502" w:rsidRPr="00E50B83" w:rsidRDefault="00C435EE" w:rsidP="002D250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</w:t>
            </w:r>
            <w:r w:rsidR="002D2502" w:rsidRPr="00E50B83">
              <w:rPr>
                <w:rFonts w:ascii="Times New Roman" w:hAnsi="Times New Roman" w:cs="Times New Roman"/>
              </w:rPr>
              <w:t>Религии</w:t>
            </w:r>
            <w:r w:rsidR="001979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09ED" w:rsidRPr="00E50B83">
              <w:rPr>
                <w:rFonts w:ascii="Times New Roman" w:hAnsi="Times New Roman" w:cs="Times New Roman"/>
              </w:rPr>
              <w:t>основанные</w:t>
            </w:r>
            <w:proofErr w:type="gramEnd"/>
            <w:r w:rsidR="002D2502" w:rsidRPr="00E50B83">
              <w:rPr>
                <w:rFonts w:ascii="Times New Roman" w:hAnsi="Times New Roman" w:cs="Times New Roman"/>
              </w:rPr>
              <w:t xml:space="preserve"> на вере в нескольких или многих богов.</w:t>
            </w:r>
          </w:p>
          <w:p w:rsidR="00026032" w:rsidRPr="00E50B83" w:rsidRDefault="002D2502" w:rsidP="00F5547F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 [1, с.50]</w:t>
            </w:r>
            <w:r w:rsidR="00C435EE" w:rsidRPr="00E50B8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3430" w:type="dxa"/>
          </w:tcPr>
          <w:p w:rsidR="00F5547F" w:rsidRPr="00E50B83" w:rsidRDefault="00F5547F" w:rsidP="00F5547F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50B83">
              <w:rPr>
                <w:rFonts w:ascii="Times New Roman" w:hAnsi="Times New Roman" w:cs="Times New Roman"/>
                <w:b/>
                <w:bCs/>
              </w:rPr>
              <w:t>.По времени возникновения.</w:t>
            </w:r>
          </w:p>
          <w:p w:rsidR="00F5547F" w:rsidRPr="00E50B83" w:rsidRDefault="00F5547F" w:rsidP="00F5547F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</w:rPr>
              <w:t xml:space="preserve">1.1 </w:t>
            </w:r>
            <w:r w:rsidRPr="00E50B83">
              <w:rPr>
                <w:rFonts w:ascii="Times New Roman" w:hAnsi="Times New Roman" w:cs="Times New Roman"/>
                <w:bCs/>
              </w:rPr>
              <w:t>Архаичные.</w:t>
            </w:r>
          </w:p>
          <w:p w:rsidR="00F5547F" w:rsidRPr="00E50B83" w:rsidRDefault="00F5547F" w:rsidP="00F5547F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1.2. Неархаичные.</w:t>
            </w:r>
          </w:p>
          <w:p w:rsidR="00293B6F" w:rsidRPr="00E50B83" w:rsidRDefault="00293B6F" w:rsidP="00F5547F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c>
          <w:tcPr>
            <w:tcW w:w="436" w:type="dxa"/>
          </w:tcPr>
          <w:p w:rsidR="00F5547F" w:rsidRPr="00E50B83" w:rsidRDefault="00F5547F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F5547F" w:rsidRPr="00E50B83" w:rsidRDefault="00F5547F" w:rsidP="002D250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 xml:space="preserve">Архаичные </w:t>
            </w:r>
          </w:p>
          <w:p w:rsidR="00F5547F" w:rsidRPr="00E50B83" w:rsidRDefault="00F5547F" w:rsidP="002D250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религии</w:t>
            </w:r>
          </w:p>
        </w:tc>
        <w:tc>
          <w:tcPr>
            <w:tcW w:w="3597" w:type="dxa"/>
          </w:tcPr>
          <w:p w:rsidR="00F5547F" w:rsidRPr="00E50B83" w:rsidRDefault="00D5243B" w:rsidP="002D250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F5547F" w:rsidRPr="00E50B83">
              <w:rPr>
                <w:rFonts w:ascii="Times New Roman" w:hAnsi="Times New Roman" w:cs="Times New Roman"/>
                <w:u w:val="single"/>
              </w:rPr>
              <w:t>Религия возникшие, на заре человеческой цивилизации, основанные на поклонении духам, богам, идолам, силам природы.</w:t>
            </w:r>
          </w:p>
        </w:tc>
        <w:tc>
          <w:tcPr>
            <w:tcW w:w="3430" w:type="dxa"/>
          </w:tcPr>
          <w:p w:rsidR="00F5547F" w:rsidRPr="00E50B83" w:rsidRDefault="00F5547F" w:rsidP="00F5547F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E50B83">
              <w:rPr>
                <w:rFonts w:ascii="Times New Roman" w:hAnsi="Times New Roman" w:cs="Times New Roman"/>
                <w:b/>
                <w:bCs/>
              </w:rPr>
              <w:t>По отношению с природой</w:t>
            </w:r>
          </w:p>
          <w:p w:rsidR="00F5547F" w:rsidRPr="00E50B83" w:rsidRDefault="00F5547F" w:rsidP="00F5547F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1.1Тотемизм</w:t>
            </w:r>
          </w:p>
          <w:p w:rsidR="00F5547F" w:rsidRPr="00E50B83" w:rsidRDefault="00F5547F" w:rsidP="00F5547F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1.2 Анимизм</w:t>
            </w:r>
          </w:p>
          <w:p w:rsidR="00F5547F" w:rsidRPr="00E50B83" w:rsidRDefault="00F5547F" w:rsidP="00F5547F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1.3 Фетишизм</w:t>
            </w:r>
          </w:p>
          <w:p w:rsidR="00F5547F" w:rsidRPr="00E50B83" w:rsidRDefault="00F5547F" w:rsidP="00F5547F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E50B83" w:rsidRPr="00E50B83" w:rsidTr="00E50B83">
        <w:trPr>
          <w:trHeight w:val="142"/>
        </w:trPr>
        <w:tc>
          <w:tcPr>
            <w:tcW w:w="436" w:type="dxa"/>
            <w:tcBorders>
              <w:bottom w:val="single" w:sz="4" w:space="0" w:color="auto"/>
            </w:tcBorders>
          </w:tcPr>
          <w:p w:rsidR="00026032" w:rsidRPr="00E50B83" w:rsidRDefault="005F14D9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26032" w:rsidRPr="00E50B83" w:rsidRDefault="005F14D9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Тотемизм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26032" w:rsidRPr="00E50B83" w:rsidRDefault="005F14D9" w:rsidP="00006A6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1.Архаичная религия, предполагающая </w:t>
            </w:r>
            <w:proofErr w:type="gramStart"/>
            <w:r w:rsidRPr="00E50B83">
              <w:rPr>
                <w:rFonts w:ascii="Times New Roman" w:hAnsi="Times New Roman" w:cs="Times New Roman"/>
              </w:rPr>
              <w:t>поклонение</w:t>
            </w:r>
            <w:proofErr w:type="gramEnd"/>
            <w:r w:rsidRPr="00E50B83">
              <w:rPr>
                <w:rFonts w:ascii="Times New Roman" w:hAnsi="Times New Roman" w:cs="Times New Roman"/>
              </w:rPr>
              <w:t xml:space="preserve"> какого либо рода, племени животному или растению как своему мифическому предку и защитнику[</w:t>
            </w:r>
            <w:r w:rsidR="00006A66" w:rsidRPr="00E50B83">
              <w:rPr>
                <w:rFonts w:ascii="Times New Roman" w:hAnsi="Times New Roman" w:cs="Times New Roman"/>
              </w:rPr>
              <w:t>5</w:t>
            </w:r>
            <w:r w:rsidRPr="00E50B83">
              <w:rPr>
                <w:rFonts w:ascii="Times New Roman" w:hAnsi="Times New Roman" w:cs="Times New Roman"/>
              </w:rPr>
              <w:t>, с.</w:t>
            </w:r>
            <w:r w:rsidR="003D0561" w:rsidRPr="00E50B83">
              <w:rPr>
                <w:rFonts w:ascii="Times New Roman" w:hAnsi="Times New Roman" w:cs="Times New Roman"/>
              </w:rPr>
              <w:t>42</w:t>
            </w:r>
            <w:r w:rsidRPr="00E50B8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26032" w:rsidRPr="00E50B83" w:rsidRDefault="00DB5DC1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</w:t>
            </w:r>
            <w:r w:rsidR="003D0561" w:rsidRPr="00E50B83">
              <w:rPr>
                <w:rFonts w:ascii="Times New Roman" w:hAnsi="Times New Roman" w:cs="Times New Roman"/>
              </w:rPr>
              <w:t>:</w:t>
            </w:r>
          </w:p>
          <w:p w:rsidR="00DB5DC1" w:rsidRPr="00E50B83" w:rsidRDefault="00DB5DC1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По всему миру распространены захоронения</w:t>
            </w:r>
            <w:r w:rsidR="008701A0" w:rsidRPr="00E50B83">
              <w:rPr>
                <w:rFonts w:ascii="Times New Roman" w:hAnsi="Times New Roman" w:cs="Times New Roman"/>
              </w:rPr>
              <w:t xml:space="preserve"> по особому обряду</w:t>
            </w:r>
            <w:r w:rsidRPr="00E50B83">
              <w:rPr>
                <w:rFonts w:ascii="Times New Roman" w:hAnsi="Times New Roman" w:cs="Times New Roman"/>
              </w:rPr>
              <w:t xml:space="preserve">  тотемных животных. </w:t>
            </w:r>
          </w:p>
          <w:p w:rsidR="003D0561" w:rsidRPr="00E50B83" w:rsidRDefault="003D0561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rPr>
          <w:trHeight w:val="13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F14D9" w:rsidRPr="00E50B83" w:rsidRDefault="008701A0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F14D9" w:rsidRPr="00E50B83" w:rsidRDefault="00DB5DC1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Cs/>
              </w:rPr>
              <w:t>Анимизм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5F14D9" w:rsidRPr="00E50B83" w:rsidRDefault="00DB5DC1" w:rsidP="00DB5D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1.Архаичная религия, </w:t>
            </w:r>
          </w:p>
          <w:p w:rsidR="008701A0" w:rsidRPr="00E50B83" w:rsidRDefault="00DB5DC1" w:rsidP="008701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E50B83">
              <w:rPr>
                <w:rFonts w:ascii="Times New Roman" w:hAnsi="Times New Roman" w:cs="Times New Roman"/>
              </w:rPr>
              <w:lastRenderedPageBreak/>
              <w:t>Выражающая всеобщую одухотворенность природы</w:t>
            </w:r>
            <w:proofErr w:type="gramEnd"/>
          </w:p>
          <w:p w:rsidR="00DB5DC1" w:rsidRPr="00E50B83" w:rsidRDefault="008701A0" w:rsidP="00006A6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[</w:t>
            </w:r>
            <w:r w:rsidR="00006A66" w:rsidRPr="00E50B83">
              <w:rPr>
                <w:rFonts w:ascii="Times New Roman" w:hAnsi="Times New Roman" w:cs="Times New Roman"/>
              </w:rPr>
              <w:t>5</w:t>
            </w:r>
            <w:r w:rsidRPr="00E50B83">
              <w:rPr>
                <w:rFonts w:ascii="Times New Roman" w:hAnsi="Times New Roman" w:cs="Times New Roman"/>
              </w:rPr>
              <w:t>, с.42]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8701A0" w:rsidRPr="00E50B83" w:rsidRDefault="008701A0" w:rsidP="008701A0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lastRenderedPageBreak/>
              <w:t>Пример:</w:t>
            </w:r>
          </w:p>
          <w:p w:rsidR="005F14D9" w:rsidRPr="00E50B83" w:rsidRDefault="008701A0" w:rsidP="008701A0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lastRenderedPageBreak/>
              <w:t xml:space="preserve">Духи гор, рек, озер, камня, дерева </w:t>
            </w:r>
            <w:proofErr w:type="spellStart"/>
            <w:r w:rsidRPr="00E50B83">
              <w:rPr>
                <w:rFonts w:ascii="Times New Roman" w:hAnsi="Times New Roman" w:cs="Times New Roman"/>
              </w:rPr>
              <w:t>итд</w:t>
            </w:r>
            <w:proofErr w:type="spellEnd"/>
            <w:r w:rsidRPr="00E50B83">
              <w:rPr>
                <w:rFonts w:ascii="Times New Roman" w:hAnsi="Times New Roman" w:cs="Times New Roman"/>
              </w:rPr>
              <w:t>.</w:t>
            </w:r>
          </w:p>
        </w:tc>
      </w:tr>
      <w:tr w:rsidR="00E50B83" w:rsidRPr="00E50B83" w:rsidTr="00E50B83">
        <w:trPr>
          <w:trHeight w:val="112"/>
        </w:trPr>
        <w:tc>
          <w:tcPr>
            <w:tcW w:w="436" w:type="dxa"/>
            <w:tcBorders>
              <w:top w:val="single" w:sz="4" w:space="0" w:color="auto"/>
            </w:tcBorders>
          </w:tcPr>
          <w:p w:rsidR="005F14D9" w:rsidRPr="00E50B83" w:rsidRDefault="008701A0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5F14D9" w:rsidRPr="00E50B83" w:rsidRDefault="008701A0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Cs/>
              </w:rPr>
              <w:t>Фетишизм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701A0" w:rsidRPr="00E50B83" w:rsidRDefault="008701A0" w:rsidP="008701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1.Архаичная религия, предполагающая веру в магические свойства различных предметов. [</w:t>
            </w:r>
            <w:r w:rsidR="00006A66" w:rsidRPr="00E50B83">
              <w:rPr>
                <w:rFonts w:ascii="Times New Roman" w:hAnsi="Times New Roman" w:cs="Times New Roman"/>
              </w:rPr>
              <w:t>5</w:t>
            </w:r>
            <w:r w:rsidRPr="00E50B83">
              <w:rPr>
                <w:rFonts w:ascii="Times New Roman" w:hAnsi="Times New Roman" w:cs="Times New Roman"/>
              </w:rPr>
              <w:t>, с.42]</w:t>
            </w:r>
          </w:p>
          <w:p w:rsidR="005F14D9" w:rsidRPr="00E50B83" w:rsidRDefault="005F14D9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8701A0" w:rsidRPr="00E50B83" w:rsidRDefault="008701A0" w:rsidP="008701A0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Пример:</w:t>
            </w:r>
          </w:p>
          <w:p w:rsidR="005F14D9" w:rsidRPr="00E50B83" w:rsidRDefault="008701A0" w:rsidP="00EC6E97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Амулеты, талисманы</w:t>
            </w:r>
            <w:proofErr w:type="gramStart"/>
            <w:r w:rsidRPr="00E50B83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E50B83">
              <w:rPr>
                <w:rFonts w:ascii="Times New Roman" w:hAnsi="Times New Roman" w:cs="Times New Roman"/>
              </w:rPr>
              <w:t>итд</w:t>
            </w:r>
            <w:proofErr w:type="spellEnd"/>
            <w:r w:rsidRPr="00E50B83">
              <w:rPr>
                <w:rFonts w:ascii="Times New Roman" w:hAnsi="Times New Roman" w:cs="Times New Roman"/>
              </w:rPr>
              <w:t>.</w:t>
            </w:r>
          </w:p>
        </w:tc>
      </w:tr>
      <w:tr w:rsidR="00E50B83" w:rsidRPr="00E50B83" w:rsidTr="00E50B83">
        <w:trPr>
          <w:trHeight w:val="1582"/>
        </w:trPr>
        <w:tc>
          <w:tcPr>
            <w:tcW w:w="436" w:type="dxa"/>
            <w:tcBorders>
              <w:bottom w:val="single" w:sz="4" w:space="0" w:color="auto"/>
            </w:tcBorders>
          </w:tcPr>
          <w:p w:rsidR="00026032" w:rsidRPr="00E50B83" w:rsidRDefault="008701A0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6</w:t>
            </w:r>
          </w:p>
          <w:p w:rsidR="0089121E" w:rsidRPr="00E50B83" w:rsidRDefault="0089121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89121E" w:rsidRPr="00E50B83" w:rsidRDefault="0089121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89121E" w:rsidRPr="00E50B83" w:rsidRDefault="0089121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89121E" w:rsidRPr="00E50B83" w:rsidRDefault="0089121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89121E" w:rsidRPr="00E50B83" w:rsidRDefault="0089121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5243B" w:rsidRPr="00E50B83" w:rsidRDefault="00D5243B" w:rsidP="00D5243B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Неархаичные</w:t>
            </w:r>
          </w:p>
          <w:p w:rsidR="00026032" w:rsidRPr="00E50B83" w:rsidRDefault="00026032" w:rsidP="002D250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26032" w:rsidRPr="00E50B83" w:rsidRDefault="004D2FCA" w:rsidP="00D04CD3">
            <w:pPr>
              <w:spacing w:line="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50B83">
              <w:rPr>
                <w:rFonts w:ascii="Times New Roman" w:hAnsi="Times New Roman" w:cs="Times New Roman"/>
                <w:u w:val="single"/>
              </w:rPr>
              <w:t>Религии</w:t>
            </w:r>
            <w:proofErr w:type="gramEnd"/>
            <w:r w:rsidRPr="00E50B83">
              <w:rPr>
                <w:rFonts w:ascii="Times New Roman" w:hAnsi="Times New Roman" w:cs="Times New Roman"/>
                <w:u w:val="single"/>
              </w:rPr>
              <w:t xml:space="preserve"> возникшие в период образования государств</w:t>
            </w:r>
            <w:r w:rsidR="00D04CD3" w:rsidRPr="00E50B83">
              <w:rPr>
                <w:rFonts w:ascii="Times New Roman" w:hAnsi="Times New Roman" w:cs="Times New Roman"/>
                <w:u w:val="single"/>
              </w:rPr>
              <w:t xml:space="preserve">, характеризующиеся </w:t>
            </w:r>
            <w:r w:rsidR="00D04CD3" w:rsidRPr="00E50B83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соподчиненным пантеоном богов, имевших четкую иерархию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26032" w:rsidRPr="00E50B83" w:rsidRDefault="00D04CD3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Пример:</w:t>
            </w:r>
          </w:p>
          <w:p w:rsidR="00D04CD3" w:rsidRPr="00E50B83" w:rsidRDefault="00D04CD3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Религии древнего Египта, Греции </w:t>
            </w:r>
            <w:proofErr w:type="spellStart"/>
            <w:r w:rsidRPr="00E50B83">
              <w:rPr>
                <w:rFonts w:ascii="Times New Roman" w:hAnsi="Times New Roman" w:cs="Times New Roman"/>
              </w:rPr>
              <w:t>итд</w:t>
            </w:r>
            <w:proofErr w:type="spellEnd"/>
            <w:r w:rsidR="00EC6E97" w:rsidRPr="00E50B83">
              <w:rPr>
                <w:rFonts w:ascii="Times New Roman" w:hAnsi="Times New Roman" w:cs="Times New Roman"/>
              </w:rPr>
              <w:t>.</w:t>
            </w:r>
          </w:p>
        </w:tc>
      </w:tr>
      <w:tr w:rsidR="00E50B83" w:rsidRPr="00E50B83" w:rsidTr="00E50B83">
        <w:trPr>
          <w:trHeight w:val="10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AF56A7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AF56A7" w:rsidP="0002603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>Монотеистические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AF56A7" w:rsidP="00AF56A7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0B83">
              <w:rPr>
                <w:rFonts w:ascii="Times New Roman" w:hAnsi="Times New Roman" w:cs="Times New Roman"/>
              </w:rPr>
              <w:t>Религия</w:t>
            </w:r>
            <w:proofErr w:type="gramEnd"/>
            <w:r w:rsidRPr="00E50B83">
              <w:rPr>
                <w:rFonts w:ascii="Times New Roman" w:hAnsi="Times New Roman" w:cs="Times New Roman"/>
              </w:rPr>
              <w:t xml:space="preserve"> основанная на вере в единого бога[1, с.36]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F56A7" w:rsidRPr="00E50B83" w:rsidRDefault="00D5243B" w:rsidP="00D5243B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</w:rPr>
              <w:t>Пример: иудаизм, христианство, ислам.</w:t>
            </w:r>
          </w:p>
        </w:tc>
      </w:tr>
      <w:tr w:rsidR="00E50B83" w:rsidRPr="00E50B83" w:rsidTr="00E50B83">
        <w:trPr>
          <w:trHeight w:val="1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906A8C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906A8C" w:rsidP="0002603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  <w:bCs/>
              </w:rPr>
              <w:t xml:space="preserve">Мировые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906A8C" w:rsidP="00006A66">
            <w:pPr>
              <w:spacing w:line="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Религии </w:t>
            </w:r>
            <w:proofErr w:type="gramStart"/>
            <w:r w:rsidRPr="00E50B83">
              <w:rPr>
                <w:rFonts w:ascii="Times New Roman" w:hAnsi="Times New Roman" w:cs="Times New Roman"/>
                <w:shd w:val="clear" w:color="auto" w:fill="FFFFFF"/>
              </w:rPr>
              <w:t>распространившееся</w:t>
            </w:r>
            <w:proofErr w:type="gramEnd"/>
            <w:r w:rsidRPr="00E50B83">
              <w:rPr>
                <w:rFonts w:ascii="Times New Roman" w:hAnsi="Times New Roman" w:cs="Times New Roman"/>
                <w:shd w:val="clear" w:color="auto" w:fill="FFFFFF"/>
              </w:rPr>
              <w:t>, среди народов различных стран и континентов, т.е. всемирные.</w:t>
            </w:r>
            <w:r w:rsidR="00A12DBB" w:rsidRPr="00E50B83">
              <w:rPr>
                <w:rFonts w:ascii="Times New Roman" w:hAnsi="Times New Roman" w:cs="Times New Roman"/>
              </w:rPr>
              <w:t xml:space="preserve"> [</w:t>
            </w:r>
            <w:r w:rsidR="00006A66" w:rsidRPr="00E50B83">
              <w:rPr>
                <w:rFonts w:ascii="Times New Roman" w:hAnsi="Times New Roman" w:cs="Times New Roman"/>
              </w:rPr>
              <w:t>6</w:t>
            </w:r>
            <w:r w:rsidR="00A12DBB" w:rsidRPr="00E50B8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4B6CC3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50B83">
              <w:rPr>
                <w:rFonts w:ascii="Times New Roman" w:hAnsi="Times New Roman" w:cs="Times New Roman"/>
                <w:b/>
              </w:rPr>
              <w:t>По источнику вероучения</w:t>
            </w:r>
          </w:p>
          <w:p w:rsidR="004B6CC3" w:rsidRPr="00E50B83" w:rsidRDefault="00DC3AC7" w:rsidP="00DC3AC7">
            <w:pPr>
              <w:pStyle w:val="a5"/>
              <w:numPr>
                <w:ilvl w:val="1"/>
                <w:numId w:val="4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Буддизм</w:t>
            </w:r>
          </w:p>
          <w:p w:rsidR="00DC3AC7" w:rsidRPr="00E50B83" w:rsidRDefault="00DC3AC7" w:rsidP="00DC3AC7">
            <w:pPr>
              <w:pStyle w:val="a5"/>
              <w:numPr>
                <w:ilvl w:val="1"/>
                <w:numId w:val="4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Христианство</w:t>
            </w:r>
          </w:p>
          <w:p w:rsidR="00DC3AC7" w:rsidRPr="00E50B83" w:rsidRDefault="00DC3AC7" w:rsidP="00DC3AC7">
            <w:pPr>
              <w:pStyle w:val="a5"/>
              <w:numPr>
                <w:ilvl w:val="1"/>
                <w:numId w:val="4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Ислам</w:t>
            </w:r>
          </w:p>
        </w:tc>
      </w:tr>
      <w:tr w:rsidR="00E50B83" w:rsidRPr="00E50B83" w:rsidTr="00E50B83">
        <w:trPr>
          <w:trHeight w:val="25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A12DBB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DC3AC7" w:rsidP="00A12DBB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E50B83">
              <w:rPr>
                <w:rFonts w:ascii="Times New Roman" w:hAnsi="Times New Roman" w:cs="Times New Roman"/>
              </w:rPr>
              <w:t>Буддизм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DC3AC7" w:rsidP="00A12DB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Мировая религия, возникшая в древней Индии в 6-5 в до н.э. основателем которой стал Будда </w:t>
            </w:r>
            <w:proofErr w:type="gramStart"/>
            <w:r w:rsidRPr="00E50B83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E50B83">
              <w:rPr>
                <w:rFonts w:ascii="Times New Roman" w:hAnsi="Times New Roman" w:cs="Times New Roman"/>
              </w:rPr>
              <w:t>Сидхартха</w:t>
            </w:r>
            <w:proofErr w:type="spellEnd"/>
            <w:r w:rsidRPr="00E50B83">
              <w:rPr>
                <w:rFonts w:ascii="Times New Roman" w:hAnsi="Times New Roman" w:cs="Times New Roman"/>
              </w:rPr>
              <w:t xml:space="preserve"> Гаутама).</w:t>
            </w:r>
            <w:r w:rsidR="00A12DBB" w:rsidRPr="00E50B83">
              <w:rPr>
                <w:rFonts w:ascii="Times New Roman" w:hAnsi="Times New Roman" w:cs="Times New Roman"/>
              </w:rPr>
              <w:t xml:space="preserve"> О</w:t>
            </w:r>
            <w:r w:rsidRPr="00E50B83">
              <w:rPr>
                <w:rFonts w:ascii="Times New Roman" w:hAnsi="Times New Roman" w:cs="Times New Roman"/>
              </w:rPr>
              <w:t xml:space="preserve">сновной источник вероучения </w:t>
            </w:r>
            <w:proofErr w:type="spellStart"/>
            <w:r w:rsidRPr="00E50B83">
              <w:rPr>
                <w:rFonts w:ascii="Times New Roman" w:hAnsi="Times New Roman" w:cs="Times New Roman"/>
              </w:rPr>
              <w:t>Трипитак</w:t>
            </w:r>
            <w:r w:rsidR="00A12DBB" w:rsidRPr="00E50B83">
              <w:rPr>
                <w:rFonts w:ascii="Times New Roman" w:hAnsi="Times New Roman" w:cs="Times New Roman"/>
              </w:rPr>
              <w:t>а</w:t>
            </w:r>
            <w:proofErr w:type="spellEnd"/>
            <w:r w:rsidR="00A12DBB" w:rsidRPr="00E50B83">
              <w:rPr>
                <w:rFonts w:ascii="Times New Roman" w:hAnsi="Times New Roman" w:cs="Times New Roman"/>
              </w:rPr>
              <w:t>. [1, с.7]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89121E" w:rsidRPr="00E50B83" w:rsidRDefault="00A12DBB" w:rsidP="0097053F">
            <w:pPr>
              <w:pStyle w:val="a5"/>
              <w:spacing w:line="0" w:lineRule="atLeast"/>
              <w:ind w:left="360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Широко распространение получил в Индии, Китае, Японии, Монголии, России </w:t>
            </w:r>
            <w:proofErr w:type="spellStart"/>
            <w:r w:rsidR="003462E2" w:rsidRPr="00E50B83">
              <w:rPr>
                <w:rFonts w:ascii="Times New Roman" w:hAnsi="Times New Roman" w:cs="Times New Roman"/>
              </w:rPr>
              <w:t>ит</w:t>
            </w:r>
            <w:r w:rsidRPr="00E50B83">
              <w:rPr>
                <w:rFonts w:ascii="Times New Roman" w:hAnsi="Times New Roman" w:cs="Times New Roman"/>
              </w:rPr>
              <w:t>д</w:t>
            </w:r>
            <w:proofErr w:type="spellEnd"/>
            <w:r w:rsidRPr="00E50B83">
              <w:rPr>
                <w:rFonts w:ascii="Times New Roman" w:hAnsi="Times New Roman" w:cs="Times New Roman"/>
              </w:rPr>
              <w:t>.</w:t>
            </w:r>
            <w:r w:rsidR="003462E2" w:rsidRPr="00E50B83">
              <w:rPr>
                <w:rFonts w:ascii="Times New Roman" w:hAnsi="Times New Roman" w:cs="Times New Roman"/>
              </w:rPr>
              <w:t xml:space="preserve"> (имеет два основных </w:t>
            </w:r>
            <w:r w:rsidR="006D6165" w:rsidRPr="00E50B83">
              <w:rPr>
                <w:rFonts w:ascii="Times New Roman" w:hAnsi="Times New Roman" w:cs="Times New Roman"/>
              </w:rPr>
              <w:t xml:space="preserve">философских </w:t>
            </w:r>
            <w:r w:rsidR="003462E2" w:rsidRPr="00E50B83">
              <w:rPr>
                <w:rFonts w:ascii="Times New Roman" w:hAnsi="Times New Roman" w:cs="Times New Roman"/>
              </w:rPr>
              <w:t>направления хинаяна, махаяна)</w:t>
            </w:r>
          </w:p>
          <w:p w:rsidR="003462E2" w:rsidRPr="00E50B83" w:rsidRDefault="003462E2" w:rsidP="003462E2">
            <w:pPr>
              <w:pStyle w:val="a5"/>
              <w:spacing w:line="0" w:lineRule="atLea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Христианство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F91C4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Мировая религия, возникшая в восточных провинциях Римской империи в 1 в.н.э. Основоположником вероучения является Иисус Христос, основной источник вероучения - Библия 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230F60" w:rsidRPr="00E50B83" w:rsidRDefault="00230F60" w:rsidP="00230F6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0B83">
              <w:rPr>
                <w:rFonts w:ascii="Times New Roman" w:hAnsi="Times New Roman" w:cs="Times New Roman"/>
                <w:b/>
              </w:rPr>
              <w:t>.</w:t>
            </w:r>
            <w:r w:rsidRPr="00E50B83">
              <w:rPr>
                <w:rFonts w:ascii="Times New Roman" w:hAnsi="Times New Roman" w:cs="Times New Roman"/>
              </w:rPr>
              <w:t>По</w:t>
            </w:r>
            <w:r w:rsidRPr="00E50B83">
              <w:rPr>
                <w:rFonts w:ascii="Times New Roman" w:hAnsi="Times New Roman" w:cs="Times New Roman"/>
                <w:b/>
              </w:rPr>
              <w:t xml:space="preserve"> основным направлениям</w:t>
            </w:r>
          </w:p>
          <w:p w:rsidR="006D6165" w:rsidRPr="00E50B83" w:rsidRDefault="00230F60" w:rsidP="00230F60">
            <w:pPr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1.1 Православие</w:t>
            </w:r>
          </w:p>
          <w:p w:rsidR="00230F60" w:rsidRPr="00E50B83" w:rsidRDefault="00230F60" w:rsidP="00230F60">
            <w:pPr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1.2 Католичество</w:t>
            </w:r>
          </w:p>
          <w:p w:rsidR="00230F60" w:rsidRPr="00E50B83" w:rsidRDefault="00230F60" w:rsidP="00230F60">
            <w:pPr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1.3Протестантизм</w:t>
            </w: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6D6165">
            <w:pPr>
              <w:pStyle w:val="a4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Православие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230F60" w:rsidP="00F91C4B">
            <w:pPr>
              <w:pStyle w:val="a4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="006D6165"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дна из ветвей христианства, зародившаяся в 1-ом тыс. н.э. в восточной Римской империи и получившая свой официальный статус после раскола общехристианской церкви в 1054 году. </w:t>
            </w:r>
            <w:r w:rsidR="006D6165" w:rsidRPr="00E50B83">
              <w:rPr>
                <w:rFonts w:ascii="Times New Roman" w:hAnsi="Times New Roman" w:cs="Times New Roman"/>
              </w:rPr>
              <w:t xml:space="preserve"> 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DF207E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 Распространено  в России, странах Восточной Европы, Ближнего Востока и на Балканах. В </w:t>
            </w: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197912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A5A" w:rsidRPr="00E50B83">
              <w:rPr>
                <w:rFonts w:ascii="Times New Roman" w:hAnsi="Times New Roman" w:cs="Times New Roman"/>
              </w:rPr>
              <w:t>ат</w:t>
            </w:r>
            <w:r w:rsidR="00230F60" w:rsidRPr="00E50B8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230F60" w:rsidP="00F91C4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11DB1" w:rsidRPr="00E50B83">
              <w:rPr>
                <w:rFonts w:ascii="Times New Roman" w:hAnsi="Times New Roman" w:cs="Times New Roman"/>
                <w:shd w:val="clear" w:color="auto" w:fill="FFFFFF"/>
              </w:rPr>
              <w:t>дно из трех основных направлений христианства, оформившееся после разделения его в 1054 г. на западную (католическую) и восточную (православную) церкви.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shd w:val="clear" w:color="auto" w:fill="F7F6F3"/>
              </w:rPr>
              <w:t>Католицизм распространён в Португалии, Франции, Испании, Италии, Германии.</w:t>
            </w: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230F60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Протестантизм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9630F6" w:rsidP="00F91C4B">
            <w:pPr>
              <w:pStyle w:val="a4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Одно из трёх, наряду </w:t>
            </w:r>
            <w:r w:rsidR="00230F60" w:rsidRPr="00E50B83">
              <w:rPr>
                <w:rFonts w:ascii="Times New Roman" w:hAnsi="Times New Roman" w:cs="Times New Roman"/>
              </w:rPr>
              <w:t>с </w:t>
            </w:r>
            <w:hyperlink r:id="rId7" w:tooltip="Православие" w:history="1">
              <w:r w:rsidR="00230F60" w:rsidRPr="00E50B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православием</w:t>
              </w:r>
            </w:hyperlink>
            <w:r w:rsidR="00230F60" w:rsidRPr="00E50B83">
              <w:rPr>
                <w:rFonts w:ascii="Times New Roman" w:hAnsi="Times New Roman" w:cs="Times New Roman"/>
              </w:rPr>
              <w:t> и </w:t>
            </w:r>
            <w:hyperlink r:id="rId8" w:tooltip="Католицизм" w:history="1">
              <w:r w:rsidR="00230F60" w:rsidRPr="00E50B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католицизмом</w:t>
              </w:r>
            </w:hyperlink>
            <w:r w:rsidRPr="00E50B83">
              <w:rPr>
                <w:rFonts w:ascii="Times New Roman" w:hAnsi="Times New Roman" w:cs="Times New Roman"/>
              </w:rPr>
              <w:t xml:space="preserve">, главных </w:t>
            </w:r>
            <w:r w:rsidR="00230F60" w:rsidRPr="00E50B83">
              <w:rPr>
                <w:rFonts w:ascii="Times New Roman" w:hAnsi="Times New Roman" w:cs="Times New Roman"/>
              </w:rPr>
              <w:t>направлений </w:t>
            </w:r>
            <w:hyperlink r:id="rId9" w:tooltip="Христианство" w:history="1">
              <w:r w:rsidR="00230F60" w:rsidRPr="00E50B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христианства</w:t>
              </w:r>
            </w:hyperlink>
            <w:r w:rsidR="00230F60" w:rsidRPr="00E50B83">
              <w:rPr>
                <w:rFonts w:ascii="Times New Roman" w:hAnsi="Times New Roman" w:cs="Times New Roman"/>
              </w:rPr>
              <w:t>,</w:t>
            </w:r>
            <w:r w:rsidR="00AB3DE3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AB3DE3" w:rsidRPr="00AB3D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представляющее собой совокупность независимых церквей, церковных союзов и деноминаций.</w:t>
            </w:r>
            <w:r w:rsidR="00230F60" w:rsidRPr="00E50B83">
              <w:rPr>
                <w:rFonts w:ascii="Times New Roman" w:hAnsi="Times New Roman" w:cs="Times New Roman"/>
              </w:rPr>
              <w:t xml:space="preserve"> Происхождение протестантизма связано с </w:t>
            </w:r>
            <w:hyperlink r:id="rId10" w:tooltip="Реформация" w:history="1">
              <w:r w:rsidR="00230F60" w:rsidRPr="00E50B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Реформацией</w:t>
              </w:r>
            </w:hyperlink>
            <w:r w:rsidR="00230F60" w:rsidRPr="00E50B83">
              <w:rPr>
                <w:rFonts w:ascii="Times New Roman" w:hAnsi="Times New Roman" w:cs="Times New Roman"/>
              </w:rPr>
              <w:t> — широким антикатолическим движением </w:t>
            </w:r>
            <w:hyperlink r:id="rId11" w:tooltip="XVI век" w:history="1">
              <w:r w:rsidR="00230F60" w:rsidRPr="00E50B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XVI века</w:t>
              </w:r>
            </w:hyperlink>
            <w:r w:rsidR="00230F60" w:rsidRPr="00E50B83">
              <w:rPr>
                <w:rFonts w:ascii="Times New Roman" w:hAnsi="Times New Roman" w:cs="Times New Roman"/>
              </w:rPr>
              <w:t> в Европе.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0B83">
              <w:rPr>
                <w:rFonts w:ascii="Times New Roman" w:hAnsi="Times New Roman" w:cs="Times New Roman"/>
                <w:b/>
              </w:rPr>
              <w:t>. По основным направлениям</w:t>
            </w:r>
          </w:p>
          <w:p w:rsidR="0097053F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1.1 Лютеранство</w:t>
            </w:r>
          </w:p>
          <w:p w:rsidR="0097053F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1.2 Кальвинизм</w:t>
            </w:r>
          </w:p>
          <w:p w:rsidR="0097053F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1.3 Англиканство</w:t>
            </w:r>
          </w:p>
          <w:p w:rsidR="0097053F" w:rsidRPr="00E50B83" w:rsidRDefault="0097053F" w:rsidP="003462E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97053F" w:rsidRPr="00E50B83" w:rsidRDefault="0097053F" w:rsidP="00970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7053F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7053F" w:rsidRPr="00E50B83" w:rsidRDefault="0097053F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Лютеранство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863FE8" w:rsidP="009630F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Христианское протестантское учение, возникшее в 16 </w:t>
            </w:r>
            <w:r w:rsidRPr="00E50B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веке в результате реформационного движения в Германии. Основоположник </w:t>
            </w:r>
          </w:p>
          <w:p w:rsidR="0097053F" w:rsidRPr="00E50B83" w:rsidRDefault="00863FE8" w:rsidP="00F91C4B">
            <w:pPr>
              <w:pStyle w:val="a4"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М. Лютер,  признают только 2 таинства: крещение и причастие</w:t>
            </w:r>
            <w:r w:rsidR="00F91C4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7053F" w:rsidRPr="00E50B83" w:rsidRDefault="00DF207E" w:rsidP="003462E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Распространено лютеранство в Германии и Скандинавских </w:t>
            </w:r>
            <w:r w:rsidRPr="00E50B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странах - Норвегии, Швеции, Финляндии и Дании.</w:t>
            </w: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863FE8" w:rsidP="00863FE8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Кальвинизм</w:t>
            </w:r>
          </w:p>
          <w:p w:rsidR="00863FE8" w:rsidRPr="00E50B83" w:rsidRDefault="00863FE8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863FE8" w:rsidP="00863F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Протестантское направление христианства, возникшее в первой половине 16 века во Франции. Основоположником является Ж.Кальвин.</w:t>
            </w:r>
          </w:p>
          <w:p w:rsidR="00863FE8" w:rsidRPr="00E50B83" w:rsidRDefault="00863FE8" w:rsidP="00863F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Главное, что отличает кальвинизм от католической церкви, это отношение к Библии как к единственному и непогрешимому стандарту веры и жизни</w:t>
            </w:r>
            <w:r w:rsidR="00F91C4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3FE8" w:rsidRPr="00E50B83" w:rsidRDefault="00863FE8" w:rsidP="00863F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DF207E" w:rsidP="003462E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Получил </w:t>
            </w:r>
            <w:r w:rsidR="00863FE8"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 распространение во Франции (гугеноты), Нидерландах, в некоторых областях Германии, Венгрии, Чехии, и пресвитерианство и конгрегационализм, распространенные в Англии.</w:t>
            </w:r>
          </w:p>
        </w:tc>
      </w:tr>
      <w:tr w:rsidR="00E50B83" w:rsidRPr="00E50B83" w:rsidTr="00E50B83">
        <w:trPr>
          <w:trHeight w:val="56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863FE8" w:rsidP="00863FE8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Англиканство</w:t>
            </w:r>
          </w:p>
          <w:p w:rsidR="00863FE8" w:rsidRPr="00E50B83" w:rsidRDefault="00863FE8" w:rsidP="00863FE8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863FE8" w:rsidP="00863F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Одно из направлений христианского протестантизма, возникшее в Англии в 16-м веке</w:t>
            </w:r>
            <w:proofErr w:type="gramStart"/>
            <w:r w:rsidRPr="00E50B83">
              <w:rPr>
                <w:rFonts w:ascii="Times New Roman" w:hAnsi="Times New Roman" w:cs="Times New Roman"/>
                <w:shd w:val="clear" w:color="auto" w:fill="FFFFFF"/>
              </w:rPr>
              <w:t> ,</w:t>
            </w:r>
            <w:proofErr w:type="gramEnd"/>
            <w:r w:rsidRPr="00E50B83">
              <w:rPr>
                <w:rFonts w:ascii="Times New Roman" w:hAnsi="Times New Roman" w:cs="Times New Roman"/>
                <w:shd w:val="clear" w:color="auto" w:fill="FFFFFF"/>
              </w:rPr>
              <w:t xml:space="preserve">как религиозное течение занимает промежуточное положение между протестантизмом и католичеством, соединяя в себе черты того и другого. 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C4B"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3FE8" w:rsidRPr="00E50B83" w:rsidRDefault="00863FE8" w:rsidP="00863F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863FE8" w:rsidRPr="00E50B83" w:rsidRDefault="00DF207E" w:rsidP="003462E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E50B83">
              <w:rPr>
                <w:rFonts w:ascii="Times New Roman" w:hAnsi="Times New Roman" w:cs="Times New Roman"/>
                <w:shd w:val="clear" w:color="auto" w:fill="FFFFFF"/>
              </w:rPr>
              <w:t>Церковь Англии является одной из государственных церквей Великобритании (другая - пресвитерианская Церковь Шотландии)</w:t>
            </w:r>
          </w:p>
        </w:tc>
      </w:tr>
      <w:tr w:rsidR="00E50B83" w:rsidRPr="00E50B83" w:rsidTr="00E50B83">
        <w:trPr>
          <w:trHeight w:val="10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DF207E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1C186C">
            <w:pPr>
              <w:spacing w:line="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E50B83">
              <w:rPr>
                <w:rFonts w:ascii="Times New Roman" w:hAnsi="Times New Roman" w:cs="Times New Roman"/>
              </w:rPr>
              <w:t>Мировая религия, возникшая на Аравийском полуострове в нач.7 в</w:t>
            </w:r>
            <w:proofErr w:type="gramStart"/>
            <w:r w:rsidRPr="00E50B83">
              <w:rPr>
                <w:rFonts w:ascii="Times New Roman" w:hAnsi="Times New Roman" w:cs="Times New Roman"/>
              </w:rPr>
              <w:t>.о</w:t>
            </w:r>
            <w:proofErr w:type="gramEnd"/>
            <w:r w:rsidRPr="00E50B83">
              <w:rPr>
                <w:rFonts w:ascii="Times New Roman" w:hAnsi="Times New Roman" w:cs="Times New Roman"/>
              </w:rPr>
              <w:t>сновоположником вероучения является Мухаммед. Основной источник вероучения Коран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E50B83" w:rsidRPr="00E50B83" w:rsidRDefault="00E50B83" w:rsidP="00E50B8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0B83">
              <w:rPr>
                <w:rFonts w:ascii="Times New Roman" w:hAnsi="Times New Roman" w:cs="Times New Roman"/>
              </w:rPr>
              <w:t>Распространен</w:t>
            </w:r>
            <w:proofErr w:type="gramEnd"/>
            <w:r w:rsidRPr="00E50B83">
              <w:rPr>
                <w:rFonts w:ascii="Times New Roman" w:hAnsi="Times New Roman" w:cs="Times New Roman"/>
              </w:rPr>
              <w:t xml:space="preserve"> в  Северной Африки, Индонезии, Ближнего и Среднего востока, Пакистана, Бангладеш</w:t>
            </w:r>
          </w:p>
          <w:p w:rsidR="00E50B83" w:rsidRPr="00E50B83" w:rsidRDefault="00E50B83" w:rsidP="00E50B8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6D6165" w:rsidRPr="00E50B83" w:rsidRDefault="00E50B83" w:rsidP="00AB3DE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E50B83" w:rsidRPr="00E50B83" w:rsidTr="00E50B83">
        <w:trPr>
          <w:trHeight w:val="125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E50B83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 xml:space="preserve">Локальные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006A6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0B83">
              <w:rPr>
                <w:rFonts w:ascii="Times New Roman" w:hAnsi="Times New Roman" w:cs="Times New Roman"/>
              </w:rPr>
              <w:t>Религии</w:t>
            </w:r>
            <w:proofErr w:type="gramEnd"/>
            <w:r w:rsidRPr="00E50B83">
              <w:rPr>
                <w:rFonts w:ascii="Times New Roman" w:hAnsi="Times New Roman" w:cs="Times New Roman"/>
              </w:rPr>
              <w:t xml:space="preserve"> не получившие широкого распространения в мире[6]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Пример:</w:t>
            </w:r>
          </w:p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Зороастризм 2-1 тыс</w:t>
            </w:r>
            <w:proofErr w:type="gramStart"/>
            <w:r w:rsidRPr="00E50B83">
              <w:rPr>
                <w:rFonts w:ascii="Times New Roman" w:hAnsi="Times New Roman" w:cs="Times New Roman"/>
              </w:rPr>
              <w:t>.д</w:t>
            </w:r>
            <w:proofErr w:type="gramEnd"/>
            <w:r w:rsidRPr="00E50B83">
              <w:rPr>
                <w:rFonts w:ascii="Times New Roman" w:hAnsi="Times New Roman" w:cs="Times New Roman"/>
              </w:rPr>
              <w:t>о н.э.; Юго-Западная Азия</w:t>
            </w:r>
          </w:p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Даосизм 4-3 в до н.э. Китай.</w:t>
            </w:r>
          </w:p>
        </w:tc>
      </w:tr>
      <w:tr w:rsidR="00E50B83" w:rsidRPr="00E50B83" w:rsidTr="00E50B83">
        <w:trPr>
          <w:trHeight w:val="27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E50B83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892C1D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  <w:bCs/>
              </w:rPr>
              <w:t>Национальные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0B83">
              <w:rPr>
                <w:rFonts w:ascii="Times New Roman" w:hAnsi="Times New Roman" w:cs="Times New Roman"/>
              </w:rPr>
              <w:t>Религии</w:t>
            </w:r>
            <w:proofErr w:type="gramEnd"/>
            <w:r w:rsidRPr="00E50B83">
              <w:rPr>
                <w:rFonts w:ascii="Times New Roman" w:hAnsi="Times New Roman" w:cs="Times New Roman"/>
              </w:rPr>
              <w:t xml:space="preserve"> составляющие основу вероисповедания отдельных наций.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Пример:</w:t>
            </w:r>
          </w:p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Иудаизм, индуизм, синтоизм, конфуцианство и др.</w:t>
            </w:r>
          </w:p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0B83" w:rsidRPr="00E50B83" w:rsidTr="00E50B83">
        <w:trPr>
          <w:trHeight w:val="223"/>
        </w:trPr>
        <w:tc>
          <w:tcPr>
            <w:tcW w:w="436" w:type="dxa"/>
            <w:tcBorders>
              <w:top w:val="single" w:sz="4" w:space="0" w:color="auto"/>
            </w:tcBorders>
          </w:tcPr>
          <w:p w:rsidR="006D6165" w:rsidRPr="00E50B83" w:rsidRDefault="00E50B83" w:rsidP="0002603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D6165" w:rsidRPr="00E50B83" w:rsidRDefault="006D6165" w:rsidP="0002603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E50B83">
              <w:rPr>
                <w:rFonts w:ascii="Times New Roman" w:hAnsi="Times New Roman" w:cs="Times New Roman"/>
                <w:bCs/>
              </w:rPr>
              <w:t>Ненациональные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6D6165" w:rsidRPr="00E50B83" w:rsidRDefault="006D6165" w:rsidP="00006A66">
            <w:pPr>
              <w:spacing w:line="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E50B83">
              <w:rPr>
                <w:rFonts w:ascii="Times New Roman" w:hAnsi="Times New Roman" w:cs="Times New Roman"/>
                <w:u w:val="single"/>
              </w:rPr>
              <w:t>Религии не ограниченные одним этносом</w:t>
            </w:r>
            <w:r w:rsidRPr="00E50B83">
              <w:rPr>
                <w:rFonts w:ascii="Times New Roman" w:hAnsi="Times New Roman" w:cs="Times New Roman"/>
              </w:rPr>
              <w:t>[7]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Пример:</w:t>
            </w:r>
          </w:p>
          <w:p w:rsidR="006D6165" w:rsidRPr="00E50B83" w:rsidRDefault="006D6165" w:rsidP="00D04CD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E50B83">
              <w:rPr>
                <w:rFonts w:ascii="Times New Roman" w:hAnsi="Times New Roman" w:cs="Times New Roman"/>
              </w:rPr>
              <w:t>Все не национальные религии</w:t>
            </w:r>
          </w:p>
        </w:tc>
      </w:tr>
    </w:tbl>
    <w:p w:rsidR="00863FE8" w:rsidRDefault="00863FE8" w:rsidP="00892C1D">
      <w:pPr>
        <w:pStyle w:val="a5"/>
        <w:rPr>
          <w:rFonts w:ascii="Times New Roman" w:hAnsi="Times New Roman" w:cs="Times New Roman"/>
        </w:rPr>
      </w:pPr>
    </w:p>
    <w:p w:rsidR="00F91C4B" w:rsidRPr="00026032" w:rsidRDefault="00F91C4B" w:rsidP="00F91C4B">
      <w:pPr>
        <w:spacing w:line="0" w:lineRule="atLeast"/>
        <w:contextualSpacing/>
        <w:rPr>
          <w:rFonts w:ascii="Times New Roman" w:hAnsi="Times New Roman" w:cs="Times New Roman"/>
        </w:rPr>
      </w:pPr>
      <w:r w:rsidRPr="00026032">
        <w:rPr>
          <w:rFonts w:ascii="Times New Roman" w:hAnsi="Times New Roman" w:cs="Times New Roman"/>
        </w:rPr>
        <w:t xml:space="preserve">Сборник </w:t>
      </w:r>
      <w:r>
        <w:rPr>
          <w:rFonts w:ascii="Times New Roman" w:hAnsi="Times New Roman" w:cs="Times New Roman"/>
        </w:rPr>
        <w:t xml:space="preserve">опорных </w:t>
      </w:r>
      <w:r w:rsidRPr="00026032">
        <w:rPr>
          <w:rFonts w:ascii="Times New Roman" w:hAnsi="Times New Roman" w:cs="Times New Roman"/>
        </w:rPr>
        <w:t>понятий по теме Религия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22"/>
        <w:gridCol w:w="3386"/>
        <w:gridCol w:w="3627"/>
      </w:tblGrid>
      <w:tr w:rsidR="00F91C4B" w:rsidRPr="00026032" w:rsidTr="00A913CB">
        <w:tc>
          <w:tcPr>
            <w:tcW w:w="436" w:type="dxa"/>
          </w:tcPr>
          <w:p w:rsidR="00F91C4B" w:rsidRPr="0002603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0260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2" w:type="dxa"/>
          </w:tcPr>
          <w:p w:rsidR="00F91C4B" w:rsidRPr="0002603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026032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3386" w:type="dxa"/>
          </w:tcPr>
          <w:p w:rsidR="00F91C4B" w:rsidRPr="0002603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026032">
              <w:rPr>
                <w:rFonts w:ascii="Times New Roman" w:hAnsi="Times New Roman" w:cs="Times New Roman"/>
              </w:rPr>
              <w:t>Определение понятия</w:t>
            </w:r>
          </w:p>
          <w:p w:rsidR="00F91C4B" w:rsidRPr="0002603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026032">
              <w:rPr>
                <w:rFonts w:ascii="Times New Roman" w:hAnsi="Times New Roman" w:cs="Times New Roman"/>
              </w:rPr>
              <w:t>( содержание понятия)</w:t>
            </w:r>
          </w:p>
        </w:tc>
        <w:tc>
          <w:tcPr>
            <w:tcW w:w="3627" w:type="dxa"/>
          </w:tcPr>
          <w:p w:rsidR="00F91C4B" w:rsidRPr="0002603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026032">
              <w:rPr>
                <w:rFonts w:ascii="Times New Roman" w:hAnsi="Times New Roman" w:cs="Times New Roman"/>
              </w:rPr>
              <w:t>Объем понятия (виды понятия)</w:t>
            </w:r>
          </w:p>
        </w:tc>
      </w:tr>
      <w:tr w:rsidR="00F91C4B" w:rsidRPr="00026032" w:rsidTr="00A913CB">
        <w:trPr>
          <w:trHeight w:val="25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A12DBB" w:rsidRDefault="00F91C4B" w:rsidP="00A913CB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Обычай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DC3AC7" w:rsidRDefault="00F91C4B" w:rsidP="00F91C4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поведения, установленный традицией.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836156" w:rsidRDefault="00F91C4B" w:rsidP="00A913C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1.Обряд</w:t>
            </w:r>
          </w:p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36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Ритуал</w:t>
            </w:r>
          </w:p>
          <w:p w:rsidR="00F91C4B" w:rsidRDefault="00F91C4B" w:rsidP="00A913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3.Богослужение</w:t>
            </w:r>
          </w:p>
          <w:p w:rsidR="00F91C4B" w:rsidRPr="00836156" w:rsidRDefault="00F91C4B" w:rsidP="00A913C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4.Исповедь</w:t>
            </w:r>
          </w:p>
        </w:tc>
      </w:tr>
      <w:tr w:rsidR="00F91C4B" w:rsidRPr="00026032" w:rsidTr="00A913CB">
        <w:trPr>
          <w:trHeight w:val="23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Обряд 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934D73" w:rsidRDefault="00F91C4B" w:rsidP="00A913CB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Совокупность действий,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обычаем, ритуалом.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Венчание, крещение, жертвоприношения 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1C4B" w:rsidRPr="00026032" w:rsidTr="00A913CB">
        <w:trPr>
          <w:trHeight w:val="1095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5F74FA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Ритуал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89121E" w:rsidRDefault="00F91C4B" w:rsidP="00A913C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порядоченная система действий, выражающая социальные и культурные ценности.</w:t>
            </w:r>
            <w:r w:rsidRPr="005F74FA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Свадебный, похоронный, магический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1C4B" w:rsidRPr="00026032" w:rsidTr="00A913CB">
        <w:trPr>
          <w:trHeight w:val="161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836156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Магия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2C3FAF" w:rsidRDefault="00F91C4B" w:rsidP="00F91C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F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Совокупность действий и слов,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использование предметов,</w:t>
            </w:r>
            <w:r w:rsidRPr="002C3F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якобы обладающих чудодейственными свойствами и способными подчинить сверхъестественные силы.</w:t>
            </w:r>
            <w:r w:rsidRPr="002C3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C3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Pr="003D04E2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0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Заговоры,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3D0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Пользования амулетами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обращение к идолам.</w:t>
            </w:r>
          </w:p>
        </w:tc>
      </w:tr>
      <w:tr w:rsidR="00F91C4B" w:rsidRPr="00026032" w:rsidTr="00A913CB">
        <w:trPr>
          <w:trHeight w:val="14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Идол 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2C3FAF" w:rsidRDefault="00F91C4B" w:rsidP="00A913C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зображение божества, человека или животного, служащее объектом поклонения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отправления культа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божеств из камня, дерева, мрамора.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1C4B" w:rsidRPr="00026032" w:rsidTr="00A913CB">
        <w:trPr>
          <w:trHeight w:val="114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 из основных элементов религии, предполагающий почитание, поклонение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мифологическим образам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 предков, поклонение мифологическому животному.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1C4B" w:rsidRPr="00026032" w:rsidTr="00A913CB">
        <w:trPr>
          <w:trHeight w:val="17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Миф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9446BE" w:rsidRDefault="00F91C4B" w:rsidP="00F91C4B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1.Образное </w:t>
            </w:r>
            <w:r w:rsidRPr="0073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повествование, передающее представления людей о мире, месте человека в нём</w:t>
            </w:r>
            <w:r w:rsidRPr="00D4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gramStart"/>
            <w:r w:rsidRPr="00D4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служивший</w:t>
            </w:r>
            <w:proofErr w:type="gramEnd"/>
            <w:r w:rsidRPr="00D4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  для передачи божественного откровения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 о сотворении мира.</w:t>
            </w:r>
          </w:p>
        </w:tc>
      </w:tr>
      <w:tr w:rsidR="00F91C4B" w:rsidRPr="00026032" w:rsidTr="00A913CB">
        <w:trPr>
          <w:trHeight w:val="65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Божественное откровение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F20019" w:rsidRDefault="00F91C4B" w:rsidP="00A91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43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олеизъявление божества, выраженное через мессию.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Заповеди Моисея.</w:t>
            </w:r>
          </w:p>
        </w:tc>
      </w:tr>
      <w:tr w:rsidR="00F91C4B" w:rsidRPr="00026032" w:rsidTr="00A913CB">
        <w:trPr>
          <w:trHeight w:val="16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Мессия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F20019" w:rsidRDefault="00F91C4B" w:rsidP="00F91C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20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паситель, избавитель, судия народов, исполняющий волеизъявление Бога.</w:t>
            </w:r>
            <w:r w:rsidRPr="00F2001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00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Моисей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Иисус Христос</w:t>
            </w:r>
          </w:p>
        </w:tc>
      </w:tr>
      <w:tr w:rsidR="00F91C4B" w:rsidRPr="00026032" w:rsidTr="00A913CB">
        <w:trPr>
          <w:trHeight w:val="125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5F74FA" w:rsidRDefault="00F91C4B" w:rsidP="00A913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F20019" w:rsidRDefault="00F91C4B" w:rsidP="00A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FAF">
              <w:rPr>
                <w:rFonts w:ascii="Times New Roman" w:hAnsi="Times New Roman" w:cs="Times New Roman"/>
                <w:sz w:val="24"/>
                <w:szCs w:val="24"/>
              </w:rPr>
              <w:t>овокупность особых обрядов-таинств, предполагающих обращения к высшим силам, поклонения святым,  соблюдение постов, призванное поддерживать активность религиозных чувств верующих.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1.Месса (католическое богослужение)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2.Литургия (православное богослужение)</w:t>
            </w:r>
          </w:p>
        </w:tc>
      </w:tr>
      <w:tr w:rsidR="00F91C4B" w:rsidRPr="00026032" w:rsidTr="00A913CB">
        <w:trPr>
          <w:trHeight w:val="48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C435EE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Pr="0089121E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Покаяние, раскрытие верующим своих грехов</w:t>
            </w:r>
            <w:r w:rsidRPr="00CD65DC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Таинство причастия </w:t>
            </w:r>
          </w:p>
        </w:tc>
      </w:tr>
      <w:tr w:rsidR="00F91C4B" w:rsidRPr="00026032" w:rsidTr="00A913CB">
        <w:trPr>
          <w:trHeight w:val="13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019">
              <w:rPr>
                <w:rFonts w:ascii="Times New Roman" w:hAnsi="Times New Roman" w:cs="Times New Roman"/>
                <w:sz w:val="24"/>
                <w:szCs w:val="24"/>
              </w:rPr>
              <w:t>руппа людей, объединенная общим мировоззрением, в целях совместного исповедания и распространения вероучения.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F91C4B" w:rsidRDefault="00F91C4B" w:rsidP="00A913C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православная церковь</w:t>
            </w:r>
          </w:p>
        </w:tc>
      </w:tr>
    </w:tbl>
    <w:p w:rsidR="00F91C4B" w:rsidRPr="00F91C4B" w:rsidRDefault="00F91C4B" w:rsidP="00892C1D">
      <w:pPr>
        <w:pStyle w:val="a5"/>
        <w:rPr>
          <w:rFonts w:ascii="Times New Roman" w:hAnsi="Times New Roman" w:cs="Times New Roman"/>
        </w:rPr>
      </w:pPr>
    </w:p>
    <w:sectPr w:rsidR="00F91C4B" w:rsidRPr="00F91C4B" w:rsidSect="00AF5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F33"/>
    <w:multiLevelType w:val="hybridMultilevel"/>
    <w:tmpl w:val="B192C85C"/>
    <w:lvl w:ilvl="0" w:tplc="F122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1A4D"/>
    <w:multiLevelType w:val="hybridMultilevel"/>
    <w:tmpl w:val="E3C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437"/>
    <w:multiLevelType w:val="hybridMultilevel"/>
    <w:tmpl w:val="53BCCC22"/>
    <w:lvl w:ilvl="0" w:tplc="F448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813"/>
    <w:multiLevelType w:val="multilevel"/>
    <w:tmpl w:val="68AAD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1F542A"/>
    <w:multiLevelType w:val="hybridMultilevel"/>
    <w:tmpl w:val="A8AE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AA5"/>
    <w:multiLevelType w:val="multilevel"/>
    <w:tmpl w:val="63AA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6F79BF"/>
    <w:multiLevelType w:val="hybridMultilevel"/>
    <w:tmpl w:val="85FA2EDC"/>
    <w:lvl w:ilvl="0" w:tplc="BC2C5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E4A"/>
    <w:multiLevelType w:val="hybridMultilevel"/>
    <w:tmpl w:val="E528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67B38"/>
    <w:multiLevelType w:val="hybridMultilevel"/>
    <w:tmpl w:val="C1FA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032"/>
    <w:rsid w:val="00006A66"/>
    <w:rsid w:val="00026032"/>
    <w:rsid w:val="000C47E1"/>
    <w:rsid w:val="00197912"/>
    <w:rsid w:val="001C186C"/>
    <w:rsid w:val="00211DB1"/>
    <w:rsid w:val="00230F60"/>
    <w:rsid w:val="00293B6F"/>
    <w:rsid w:val="002A66D1"/>
    <w:rsid w:val="002D2502"/>
    <w:rsid w:val="00305C5F"/>
    <w:rsid w:val="003162E1"/>
    <w:rsid w:val="003462E2"/>
    <w:rsid w:val="003D0561"/>
    <w:rsid w:val="004B6CC3"/>
    <w:rsid w:val="004D2FCA"/>
    <w:rsid w:val="005E37EB"/>
    <w:rsid w:val="005F14D9"/>
    <w:rsid w:val="006C0A5A"/>
    <w:rsid w:val="006D6165"/>
    <w:rsid w:val="00701D12"/>
    <w:rsid w:val="008031F0"/>
    <w:rsid w:val="00863FE8"/>
    <w:rsid w:val="008701A0"/>
    <w:rsid w:val="0089121E"/>
    <w:rsid w:val="00892C1D"/>
    <w:rsid w:val="00906A8C"/>
    <w:rsid w:val="009630F6"/>
    <w:rsid w:val="0097053F"/>
    <w:rsid w:val="00A12DBB"/>
    <w:rsid w:val="00AB3DE3"/>
    <w:rsid w:val="00AF56A7"/>
    <w:rsid w:val="00B22CBB"/>
    <w:rsid w:val="00B23BFE"/>
    <w:rsid w:val="00C435EE"/>
    <w:rsid w:val="00D04CD3"/>
    <w:rsid w:val="00D07B78"/>
    <w:rsid w:val="00D5243B"/>
    <w:rsid w:val="00DB5DC1"/>
    <w:rsid w:val="00DC3AC7"/>
    <w:rsid w:val="00DF207E"/>
    <w:rsid w:val="00E50B83"/>
    <w:rsid w:val="00EC6E97"/>
    <w:rsid w:val="00ED09ED"/>
    <w:rsid w:val="00EF0E7F"/>
    <w:rsid w:val="00F5547F"/>
    <w:rsid w:val="00F9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0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0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6A8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06A8C"/>
    <w:rPr>
      <w:i/>
      <w:iCs/>
    </w:rPr>
  </w:style>
  <w:style w:type="character" w:customStyle="1" w:styleId="apple-converted-space">
    <w:name w:val="apple-converted-space"/>
    <w:basedOn w:val="a0"/>
    <w:rsid w:val="00906A8C"/>
  </w:style>
  <w:style w:type="character" w:styleId="a7">
    <w:name w:val="Emphasis"/>
    <w:basedOn w:val="a0"/>
    <w:uiPriority w:val="20"/>
    <w:qFormat/>
    <w:rsid w:val="00906A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E%D0%BB%D0%B8%D1%86%D0%B8%D0%B7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0%D0%B2%D0%BE%D1%81%D0%BB%D0%B0%D0%B2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ja.com/task/20700717" TargetMode="External"/><Relationship Id="rId11" Type="http://schemas.openxmlformats.org/officeDocument/2006/relationships/hyperlink" Target="https://ru.wikipedia.org/wiki/XVI_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5%D1%84%D0%BE%D1%80%D0%BC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0%D0%B8%D1%81%D1%82%D0%B8%D0%B0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dcterms:created xsi:type="dcterms:W3CDTF">2019-10-23T07:39:00Z</dcterms:created>
  <dcterms:modified xsi:type="dcterms:W3CDTF">2019-11-14T15:05:00Z</dcterms:modified>
</cp:coreProperties>
</file>